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99B55" w14:textId="77777777" w:rsidR="00463FC5" w:rsidRPr="0018220D" w:rsidRDefault="00463FC5" w:rsidP="00093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20D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3D78DCF4" w14:textId="77777777" w:rsidR="00463FC5" w:rsidRPr="0018220D" w:rsidRDefault="00463FC5" w:rsidP="00093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20D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60C144A5" w14:textId="3F0E63D0" w:rsidR="00463FC5" w:rsidRPr="0018220D" w:rsidRDefault="00463FC5" w:rsidP="00093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17ED1E" w14:textId="77777777" w:rsidR="0018220D" w:rsidRPr="0018220D" w:rsidRDefault="0018220D" w:rsidP="00093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735D22" w14:textId="77777777" w:rsidR="00463FC5" w:rsidRPr="0018220D" w:rsidRDefault="00463FC5" w:rsidP="000934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20D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71C8D078" w14:textId="77777777" w:rsidR="00463FC5" w:rsidRPr="00A81A73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FF273D2" w14:textId="458CBF38" w:rsidR="00463FC5" w:rsidRDefault="002D73CB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02BF6">
        <w:rPr>
          <w:rFonts w:ascii="Times New Roman" w:hAnsi="Times New Roman" w:cs="Times New Roman"/>
          <w:sz w:val="28"/>
          <w:szCs w:val="28"/>
        </w:rPr>
        <w:t>2</w:t>
      </w:r>
      <w:r w:rsidR="005B1A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B1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B1A29">
        <w:rPr>
          <w:rFonts w:ascii="Times New Roman" w:hAnsi="Times New Roman" w:cs="Times New Roman"/>
          <w:sz w:val="28"/>
          <w:szCs w:val="28"/>
        </w:rPr>
        <w:t>2</w:t>
      </w:r>
      <w:r w:rsidR="00463FC5">
        <w:rPr>
          <w:rFonts w:ascii="Times New Roman" w:hAnsi="Times New Roman" w:cs="Times New Roman"/>
          <w:sz w:val="28"/>
          <w:szCs w:val="28"/>
        </w:rPr>
        <w:t>г</w:t>
      </w:r>
      <w:r w:rsidR="00463FC5"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AD012E">
        <w:rPr>
          <w:rFonts w:ascii="Times New Roman" w:hAnsi="Times New Roman" w:cs="Times New Roman"/>
          <w:sz w:val="28"/>
          <w:szCs w:val="28"/>
        </w:rPr>
        <w:t xml:space="preserve"> </w:t>
      </w:r>
      <w:r w:rsidR="005B1A29">
        <w:rPr>
          <w:rFonts w:ascii="Times New Roman" w:hAnsi="Times New Roman" w:cs="Times New Roman"/>
          <w:sz w:val="28"/>
          <w:szCs w:val="28"/>
        </w:rPr>
        <w:t>13</w:t>
      </w:r>
    </w:p>
    <w:p w14:paraId="53520C3D" w14:textId="77777777" w:rsidR="00463FC5" w:rsidRPr="00A81A73" w:rsidRDefault="00463FC5" w:rsidP="000934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DAC6EE8" w14:textId="59FD6C22" w:rsidR="00463FC5" w:rsidRDefault="006766F7" w:rsidP="000934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3FC5">
        <w:rPr>
          <w:rFonts w:ascii="Times New Roman" w:hAnsi="Times New Roman" w:cs="Times New Roman"/>
          <w:sz w:val="28"/>
          <w:szCs w:val="28"/>
        </w:rPr>
        <w:t xml:space="preserve">Об утверждении списка граждан для занесения на доску почета на </w:t>
      </w:r>
      <w:r w:rsidR="002D73CB">
        <w:rPr>
          <w:rFonts w:ascii="Times New Roman" w:hAnsi="Times New Roman" w:cs="Times New Roman"/>
          <w:sz w:val="28"/>
          <w:szCs w:val="28"/>
        </w:rPr>
        <w:t>территории р.п. Дорогино на 202</w:t>
      </w:r>
      <w:r w:rsidR="005B1A29">
        <w:rPr>
          <w:rFonts w:ascii="Times New Roman" w:hAnsi="Times New Roman" w:cs="Times New Roman"/>
          <w:sz w:val="28"/>
          <w:szCs w:val="28"/>
        </w:rPr>
        <w:t>1</w:t>
      </w:r>
      <w:r w:rsidR="002D73CB">
        <w:rPr>
          <w:rFonts w:ascii="Times New Roman" w:hAnsi="Times New Roman" w:cs="Times New Roman"/>
          <w:sz w:val="28"/>
          <w:szCs w:val="28"/>
        </w:rPr>
        <w:t xml:space="preserve"> – 202</w:t>
      </w:r>
      <w:r w:rsidR="005B1A29">
        <w:rPr>
          <w:rFonts w:ascii="Times New Roman" w:hAnsi="Times New Roman" w:cs="Times New Roman"/>
          <w:sz w:val="28"/>
          <w:szCs w:val="28"/>
        </w:rPr>
        <w:t>2</w:t>
      </w:r>
      <w:r w:rsidR="00463FC5">
        <w:rPr>
          <w:rFonts w:ascii="Times New Roman" w:hAnsi="Times New Roman" w:cs="Times New Roman"/>
          <w:sz w:val="28"/>
          <w:szCs w:val="28"/>
        </w:rPr>
        <w:t xml:space="preserve">г.г. </w:t>
      </w:r>
    </w:p>
    <w:p w14:paraId="2B277F97" w14:textId="77777777" w:rsidR="00463FC5" w:rsidRDefault="00463FC5" w:rsidP="000934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5569E5F" w14:textId="77777777" w:rsidR="00463FC5" w:rsidRDefault="00463FC5" w:rsidP="0009347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большой и значимый вклад граждан в социально – экономическое, культурное развитие р.п. Дорогино, образование, спорт, охрану здоровья населения, за активное участие в жизни поселка утвердить список граждан для занесения на доску почета на территории р.п. Дорогино:</w:t>
      </w:r>
    </w:p>
    <w:p w14:paraId="0706662D" w14:textId="77777777" w:rsidR="009070A1" w:rsidRDefault="009070A1" w:rsidP="009070A1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1B8A80A6" w14:textId="5769B9D9" w:rsidR="00984F6C" w:rsidRPr="002D73CB" w:rsidRDefault="005B1A29" w:rsidP="002D73CB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 w:rsidRPr="005B1A29">
        <w:rPr>
          <w:rFonts w:ascii="Times New Roman" w:hAnsi="Times New Roman" w:cs="Times New Roman"/>
          <w:sz w:val="28"/>
          <w:szCs w:val="28"/>
        </w:rPr>
        <w:t>Копчук</w:t>
      </w:r>
      <w:proofErr w:type="spellEnd"/>
      <w:r w:rsidRPr="005B1A29">
        <w:rPr>
          <w:rFonts w:ascii="Times New Roman" w:hAnsi="Times New Roman" w:cs="Times New Roman"/>
          <w:sz w:val="28"/>
          <w:szCs w:val="28"/>
        </w:rPr>
        <w:t xml:space="preserve"> Ольга Александровна - технолог ООО «ЗКИ «Универсал»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B7631E7" w14:textId="7E1065CF" w:rsidR="002A23B3" w:rsidRPr="00204488" w:rsidRDefault="002D73CB" w:rsidP="0020448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Шрефер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Иванович</w:t>
      </w:r>
      <w:r w:rsidR="00204488" w:rsidRPr="00204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1A29" w:rsidRPr="00204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B1A29" w:rsidRPr="002044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слесарь</w:t>
      </w:r>
      <w:r w:rsidR="00E105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ремонтник </w:t>
      </w:r>
      <w:r w:rsidR="006251C1" w:rsidRPr="00204488">
        <w:rPr>
          <w:rFonts w:ascii="Times New Roman" w:hAnsi="Times New Roman" w:cs="Times New Roman"/>
          <w:sz w:val="28"/>
          <w:szCs w:val="28"/>
        </w:rPr>
        <w:t>ООО «Жилфондэнергосервис»;</w:t>
      </w:r>
    </w:p>
    <w:p w14:paraId="70653D56" w14:textId="77777777" w:rsidR="002A23B3" w:rsidRDefault="002D73CB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Романенко Татьяна Федоровна – бухгалтер – кассир</w:t>
      </w:r>
      <w:r w:rsidR="00EE2946">
        <w:rPr>
          <w:rFonts w:ascii="Times New Roman" w:hAnsi="Times New Roman" w:cs="Times New Roman"/>
          <w:sz w:val="28"/>
          <w:szCs w:val="28"/>
        </w:rPr>
        <w:t xml:space="preserve"> </w:t>
      </w:r>
      <w:r w:rsidR="00B97039">
        <w:rPr>
          <w:rFonts w:ascii="Times New Roman" w:hAnsi="Times New Roman" w:cs="Times New Roman"/>
          <w:sz w:val="28"/>
          <w:szCs w:val="28"/>
        </w:rPr>
        <w:t>ООО «ЖКХ - Дорогино»;</w:t>
      </w:r>
    </w:p>
    <w:p w14:paraId="76EF04F3" w14:textId="77777777" w:rsidR="00202BF6" w:rsidRDefault="00202BF6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Каркула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Анатольевич – прессовщик изделий из пластмасс ООО «Бином»;</w:t>
      </w:r>
    </w:p>
    <w:p w14:paraId="4A9DD018" w14:textId="77777777" w:rsidR="00332AAA" w:rsidRDefault="002D73CB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Юрьевна – </w:t>
      </w:r>
      <w:r w:rsidR="00E105B0">
        <w:rPr>
          <w:rFonts w:ascii="Times New Roman" w:hAnsi="Times New Roman" w:cs="Times New Roman"/>
          <w:sz w:val="28"/>
          <w:szCs w:val="28"/>
        </w:rPr>
        <w:t xml:space="preserve">учитель - </w:t>
      </w:r>
      <w:r>
        <w:rPr>
          <w:rFonts w:ascii="Times New Roman" w:hAnsi="Times New Roman" w:cs="Times New Roman"/>
          <w:sz w:val="28"/>
          <w:szCs w:val="28"/>
        </w:rPr>
        <w:t>логопед</w:t>
      </w:r>
      <w:r w:rsidR="00332AAA">
        <w:rPr>
          <w:rFonts w:ascii="Times New Roman" w:hAnsi="Times New Roman" w:cs="Times New Roman"/>
          <w:sz w:val="28"/>
          <w:szCs w:val="28"/>
        </w:rPr>
        <w:t xml:space="preserve"> МДОУ детского сада «Солнышко»;</w:t>
      </w:r>
    </w:p>
    <w:p w14:paraId="2344FF43" w14:textId="77777777" w:rsidR="00CC1201" w:rsidRDefault="00CC120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Жиркова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Петровна </w:t>
      </w:r>
      <w:r w:rsidR="00202BF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BF6">
        <w:rPr>
          <w:rFonts w:ascii="Times New Roman" w:hAnsi="Times New Roman" w:cs="Times New Roman"/>
          <w:sz w:val="28"/>
          <w:szCs w:val="28"/>
        </w:rPr>
        <w:t>учитель музыки, социальный педагог МКОУ Дорогинская СОШ;</w:t>
      </w:r>
    </w:p>
    <w:p w14:paraId="29017F50" w14:textId="77777777" w:rsidR="00E105B0" w:rsidRDefault="00E105B0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Дзюбло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Владимировна – медицинская сестра МКУ ЦССУ «Дорогинский»;</w:t>
      </w:r>
    </w:p>
    <w:p w14:paraId="397DEEF6" w14:textId="77777777" w:rsidR="005059C4" w:rsidRDefault="005059C4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Света Владимировна – преподаватель МБУДО «ДДШИ»;</w:t>
      </w:r>
    </w:p>
    <w:p w14:paraId="2F453779" w14:textId="77777777" w:rsidR="005059C4" w:rsidRDefault="005059C4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Барулина Галина Михайловна – </w:t>
      </w:r>
      <w:r w:rsidR="00F56014" w:rsidRPr="00F56014">
        <w:rPr>
          <w:rFonts w:ascii="Times New Roman" w:hAnsi="Times New Roman" w:cs="Times New Roman"/>
          <w:sz w:val="28"/>
          <w:szCs w:val="28"/>
        </w:rPr>
        <w:t>Член женского совета р. п. Дорогино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6DEA36" w14:textId="77777777" w:rsidR="005059C4" w:rsidRDefault="008A46D1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9C4">
        <w:rPr>
          <w:rFonts w:ascii="Times New Roman" w:hAnsi="Times New Roman" w:cs="Times New Roman"/>
          <w:sz w:val="28"/>
          <w:szCs w:val="28"/>
        </w:rPr>
        <w:t>Ишкова</w:t>
      </w:r>
      <w:proofErr w:type="spellEnd"/>
      <w:r w:rsidR="005059C4">
        <w:rPr>
          <w:rFonts w:ascii="Times New Roman" w:hAnsi="Times New Roman" w:cs="Times New Roman"/>
          <w:sz w:val="28"/>
          <w:szCs w:val="28"/>
        </w:rPr>
        <w:t xml:space="preserve"> Екатерина </w:t>
      </w:r>
      <w:proofErr w:type="spellStart"/>
      <w:r w:rsidR="005059C4">
        <w:rPr>
          <w:rFonts w:ascii="Times New Roman" w:hAnsi="Times New Roman" w:cs="Times New Roman"/>
          <w:sz w:val="28"/>
          <w:szCs w:val="28"/>
        </w:rPr>
        <w:t>Философовна</w:t>
      </w:r>
      <w:proofErr w:type="spellEnd"/>
      <w:r w:rsidR="005059C4">
        <w:rPr>
          <w:rFonts w:ascii="Times New Roman" w:hAnsi="Times New Roman" w:cs="Times New Roman"/>
          <w:sz w:val="28"/>
          <w:szCs w:val="28"/>
        </w:rPr>
        <w:t xml:space="preserve"> </w:t>
      </w:r>
      <w:r w:rsidR="00342F3F">
        <w:rPr>
          <w:rFonts w:ascii="Times New Roman" w:hAnsi="Times New Roman" w:cs="Times New Roman"/>
          <w:sz w:val="28"/>
          <w:szCs w:val="28"/>
        </w:rPr>
        <w:t>–</w:t>
      </w:r>
      <w:r w:rsidR="005059C4">
        <w:rPr>
          <w:rFonts w:ascii="Times New Roman" w:hAnsi="Times New Roman" w:cs="Times New Roman"/>
          <w:sz w:val="28"/>
          <w:szCs w:val="28"/>
        </w:rPr>
        <w:t xml:space="preserve"> </w:t>
      </w:r>
      <w:r w:rsidR="00342F3F">
        <w:rPr>
          <w:rFonts w:ascii="Times New Roman" w:hAnsi="Times New Roman" w:cs="Times New Roman"/>
          <w:sz w:val="28"/>
          <w:szCs w:val="28"/>
        </w:rPr>
        <w:t>уборщица служебных помещений МУ ГДК.</w:t>
      </w:r>
    </w:p>
    <w:p w14:paraId="4CBED782" w14:textId="569962B9" w:rsidR="00E54A3C" w:rsidRDefault="00E54A3C" w:rsidP="006766F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4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Прокудина Галина Владимировна – </w:t>
      </w:r>
      <w:r w:rsidR="00C32978">
        <w:rPr>
          <w:rFonts w:ascii="Times New Roman" w:hAnsi="Times New Roman" w:cs="Times New Roman"/>
          <w:sz w:val="28"/>
          <w:szCs w:val="28"/>
        </w:rPr>
        <w:t>участковый врач</w:t>
      </w:r>
      <w:r w:rsidR="00DD5D2C">
        <w:rPr>
          <w:rFonts w:ascii="Times New Roman" w:hAnsi="Times New Roman" w:cs="Times New Roman"/>
          <w:sz w:val="28"/>
          <w:szCs w:val="28"/>
        </w:rPr>
        <w:t xml:space="preserve"> педиатр </w:t>
      </w:r>
      <w:r>
        <w:rPr>
          <w:rFonts w:ascii="Times New Roman" w:hAnsi="Times New Roman" w:cs="Times New Roman"/>
          <w:sz w:val="28"/>
          <w:szCs w:val="28"/>
        </w:rPr>
        <w:t xml:space="preserve">ГБУЗ НСО </w:t>
      </w:r>
      <w:r w:rsidR="00DD5D2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Черепановская ЦРБ</w:t>
      </w:r>
      <w:r w:rsidR="00DD5D2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Дорогинская </w:t>
      </w:r>
      <w:r w:rsidR="00DD5D2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рачебная амбулатория</w:t>
      </w:r>
      <w:r w:rsidR="00B079B8">
        <w:rPr>
          <w:rFonts w:ascii="Times New Roman" w:hAnsi="Times New Roman" w:cs="Times New Roman"/>
          <w:sz w:val="28"/>
          <w:szCs w:val="28"/>
        </w:rPr>
        <w:t>;</w:t>
      </w:r>
    </w:p>
    <w:p w14:paraId="50B3AFD1" w14:textId="77777777" w:rsidR="0018220D" w:rsidRDefault="00B079B8" w:rsidP="006446B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Прирез Николай Евгеньевич – водитель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Дорогино.</w:t>
      </w:r>
    </w:p>
    <w:p w14:paraId="1E5DDCB2" w14:textId="77777777" w:rsidR="0018220D" w:rsidRDefault="0018220D" w:rsidP="0018220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1C77FC4E" w14:textId="77777777" w:rsidR="0018220D" w:rsidRDefault="0018220D" w:rsidP="0018220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095EBDAC" w14:textId="77777777" w:rsidR="0018220D" w:rsidRDefault="0018220D" w:rsidP="0018220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14F35796" w14:textId="2843A81D" w:rsidR="0094474F" w:rsidRPr="0018220D" w:rsidRDefault="009D26E7" w:rsidP="0018220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8220D">
        <w:rPr>
          <w:rFonts w:ascii="Times New Roman" w:hAnsi="Times New Roman" w:cs="Times New Roman"/>
          <w:sz w:val="28"/>
          <w:szCs w:val="28"/>
        </w:rPr>
        <w:t>Глав</w:t>
      </w:r>
      <w:r w:rsidR="000A1E26" w:rsidRPr="0018220D">
        <w:rPr>
          <w:rFonts w:ascii="Times New Roman" w:hAnsi="Times New Roman" w:cs="Times New Roman"/>
          <w:sz w:val="28"/>
          <w:szCs w:val="28"/>
        </w:rPr>
        <w:t>а</w:t>
      </w:r>
      <w:r w:rsidR="00463FC5" w:rsidRPr="0018220D">
        <w:rPr>
          <w:rFonts w:ascii="Times New Roman" w:hAnsi="Times New Roman" w:cs="Times New Roman"/>
          <w:sz w:val="28"/>
          <w:szCs w:val="28"/>
        </w:rPr>
        <w:t xml:space="preserve"> рабочего </w:t>
      </w:r>
      <w:r w:rsidR="00B079B8" w:rsidRPr="0018220D">
        <w:rPr>
          <w:rFonts w:ascii="Times New Roman" w:hAnsi="Times New Roman" w:cs="Times New Roman"/>
          <w:sz w:val="28"/>
          <w:szCs w:val="28"/>
        </w:rPr>
        <w:t>поселка Дорогино</w:t>
      </w:r>
      <w:r w:rsidR="00463FC5" w:rsidRPr="0018220D">
        <w:rPr>
          <w:rFonts w:ascii="Times New Roman" w:hAnsi="Times New Roman" w:cs="Times New Roman"/>
          <w:sz w:val="28"/>
          <w:szCs w:val="28"/>
        </w:rPr>
        <w:t xml:space="preserve">    </w:t>
      </w:r>
      <w:r w:rsidR="0018220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63FC5" w:rsidRPr="0018220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220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A1E26" w:rsidRPr="0018220D">
        <w:rPr>
          <w:rFonts w:ascii="Times New Roman" w:hAnsi="Times New Roman" w:cs="Times New Roman"/>
          <w:sz w:val="28"/>
          <w:szCs w:val="28"/>
        </w:rPr>
        <w:t>Л.С. Стаценко</w:t>
      </w:r>
    </w:p>
    <w:p w14:paraId="5673C838" w14:textId="77777777" w:rsidR="002D73CB" w:rsidRDefault="002D73CB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2D4E50F" w14:textId="77777777" w:rsidR="002D73CB" w:rsidRDefault="002D73CB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644CB0" w14:textId="77777777" w:rsidR="002D73CB" w:rsidRDefault="002D73CB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EDEC66B" w14:textId="77777777" w:rsidR="002D73CB" w:rsidRDefault="002D73CB" w:rsidP="006446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AB48589" w14:textId="77777777" w:rsidR="006251C1" w:rsidRDefault="00B84F8D" w:rsidP="006446B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B84F8D">
        <w:rPr>
          <w:rFonts w:ascii="Times New Roman" w:hAnsi="Times New Roman" w:cs="Times New Roman"/>
          <w:sz w:val="16"/>
          <w:szCs w:val="16"/>
        </w:rPr>
        <w:t>Косенко Е.И.</w:t>
      </w:r>
    </w:p>
    <w:p w14:paraId="6A73A6EB" w14:textId="77777777" w:rsidR="00B84F8D" w:rsidRPr="00B84F8D" w:rsidRDefault="006A6F93" w:rsidP="006446B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71258</w:t>
      </w:r>
    </w:p>
    <w:sectPr w:rsidR="00B84F8D" w:rsidRPr="00B84F8D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7E25D" w14:textId="77777777" w:rsidR="001D6293" w:rsidRDefault="001D6293" w:rsidP="006A6F93">
      <w:pPr>
        <w:spacing w:after="0" w:line="240" w:lineRule="auto"/>
      </w:pPr>
      <w:r>
        <w:separator/>
      </w:r>
    </w:p>
  </w:endnote>
  <w:endnote w:type="continuationSeparator" w:id="0">
    <w:p w14:paraId="3F21A321" w14:textId="77777777" w:rsidR="001D6293" w:rsidRDefault="001D6293" w:rsidP="006A6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4A012" w14:textId="77777777" w:rsidR="001D6293" w:rsidRDefault="001D6293" w:rsidP="006A6F93">
      <w:pPr>
        <w:spacing w:after="0" w:line="240" w:lineRule="auto"/>
      </w:pPr>
      <w:r>
        <w:separator/>
      </w:r>
    </w:p>
  </w:footnote>
  <w:footnote w:type="continuationSeparator" w:id="0">
    <w:p w14:paraId="309F97BE" w14:textId="77777777" w:rsidR="001D6293" w:rsidRDefault="001D6293" w:rsidP="006A6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460B1C"/>
    <w:multiLevelType w:val="hybridMultilevel"/>
    <w:tmpl w:val="F1DC165C"/>
    <w:lvl w:ilvl="0" w:tplc="0E6EF196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005"/>
    <w:rsid w:val="00062453"/>
    <w:rsid w:val="00066ABD"/>
    <w:rsid w:val="00083642"/>
    <w:rsid w:val="00093471"/>
    <w:rsid w:val="000A1E26"/>
    <w:rsid w:val="000C4648"/>
    <w:rsid w:val="000C6028"/>
    <w:rsid w:val="000D0C4B"/>
    <w:rsid w:val="000D252E"/>
    <w:rsid w:val="00111D57"/>
    <w:rsid w:val="00113799"/>
    <w:rsid w:val="00153B34"/>
    <w:rsid w:val="0016560B"/>
    <w:rsid w:val="0018220D"/>
    <w:rsid w:val="00193ED1"/>
    <w:rsid w:val="001D6293"/>
    <w:rsid w:val="00202BF6"/>
    <w:rsid w:val="00204488"/>
    <w:rsid w:val="00221C79"/>
    <w:rsid w:val="00246AF8"/>
    <w:rsid w:val="00257D9F"/>
    <w:rsid w:val="00287005"/>
    <w:rsid w:val="00292ABE"/>
    <w:rsid w:val="002A23B3"/>
    <w:rsid w:val="002D73CB"/>
    <w:rsid w:val="002E11B3"/>
    <w:rsid w:val="002E4AF0"/>
    <w:rsid w:val="002F177A"/>
    <w:rsid w:val="002F5D8D"/>
    <w:rsid w:val="00301CDF"/>
    <w:rsid w:val="00312D1E"/>
    <w:rsid w:val="003314C5"/>
    <w:rsid w:val="00332AAA"/>
    <w:rsid w:val="00334656"/>
    <w:rsid w:val="00342F3F"/>
    <w:rsid w:val="003B2773"/>
    <w:rsid w:val="003D385D"/>
    <w:rsid w:val="003D69A4"/>
    <w:rsid w:val="003E5491"/>
    <w:rsid w:val="003F7825"/>
    <w:rsid w:val="00451A22"/>
    <w:rsid w:val="00456112"/>
    <w:rsid w:val="00463FC5"/>
    <w:rsid w:val="004B1EC6"/>
    <w:rsid w:val="004D0581"/>
    <w:rsid w:val="00503C4C"/>
    <w:rsid w:val="005059C4"/>
    <w:rsid w:val="0053049B"/>
    <w:rsid w:val="00530E2A"/>
    <w:rsid w:val="00530EDF"/>
    <w:rsid w:val="00560804"/>
    <w:rsid w:val="005B1A29"/>
    <w:rsid w:val="005C5075"/>
    <w:rsid w:val="005D2217"/>
    <w:rsid w:val="005D799A"/>
    <w:rsid w:val="005D7F9D"/>
    <w:rsid w:val="00601A76"/>
    <w:rsid w:val="006251C1"/>
    <w:rsid w:val="00642672"/>
    <w:rsid w:val="00642A5D"/>
    <w:rsid w:val="006446B0"/>
    <w:rsid w:val="0065478D"/>
    <w:rsid w:val="0066533D"/>
    <w:rsid w:val="006766F7"/>
    <w:rsid w:val="00694927"/>
    <w:rsid w:val="006A6F93"/>
    <w:rsid w:val="006C4BD5"/>
    <w:rsid w:val="006D71E8"/>
    <w:rsid w:val="006E38B6"/>
    <w:rsid w:val="0074310E"/>
    <w:rsid w:val="00751D5B"/>
    <w:rsid w:val="00786DB8"/>
    <w:rsid w:val="007B2E0E"/>
    <w:rsid w:val="007B6E02"/>
    <w:rsid w:val="007C0FAC"/>
    <w:rsid w:val="007C5050"/>
    <w:rsid w:val="0080601A"/>
    <w:rsid w:val="00842803"/>
    <w:rsid w:val="00876FD2"/>
    <w:rsid w:val="0088048C"/>
    <w:rsid w:val="008847E6"/>
    <w:rsid w:val="008A46D1"/>
    <w:rsid w:val="008B2BB7"/>
    <w:rsid w:val="008C2FD4"/>
    <w:rsid w:val="008F2609"/>
    <w:rsid w:val="009070A1"/>
    <w:rsid w:val="0094474F"/>
    <w:rsid w:val="009536EE"/>
    <w:rsid w:val="00984F6C"/>
    <w:rsid w:val="009B106E"/>
    <w:rsid w:val="009C64B7"/>
    <w:rsid w:val="009D26E7"/>
    <w:rsid w:val="009E250E"/>
    <w:rsid w:val="009F0D56"/>
    <w:rsid w:val="009F4BFB"/>
    <w:rsid w:val="00A04C7B"/>
    <w:rsid w:val="00A142CB"/>
    <w:rsid w:val="00A24C2C"/>
    <w:rsid w:val="00A30309"/>
    <w:rsid w:val="00A42F89"/>
    <w:rsid w:val="00A7324C"/>
    <w:rsid w:val="00A87D7F"/>
    <w:rsid w:val="00AD012E"/>
    <w:rsid w:val="00B007B5"/>
    <w:rsid w:val="00B03D2B"/>
    <w:rsid w:val="00B079B8"/>
    <w:rsid w:val="00B14B0D"/>
    <w:rsid w:val="00B15C22"/>
    <w:rsid w:val="00B27577"/>
    <w:rsid w:val="00B31AA8"/>
    <w:rsid w:val="00B7794D"/>
    <w:rsid w:val="00B84F8D"/>
    <w:rsid w:val="00B97039"/>
    <w:rsid w:val="00BA53CF"/>
    <w:rsid w:val="00BA7650"/>
    <w:rsid w:val="00BF374B"/>
    <w:rsid w:val="00C033B8"/>
    <w:rsid w:val="00C069B6"/>
    <w:rsid w:val="00C302E4"/>
    <w:rsid w:val="00C32978"/>
    <w:rsid w:val="00C8441B"/>
    <w:rsid w:val="00CB1F23"/>
    <w:rsid w:val="00CC1201"/>
    <w:rsid w:val="00CD0A64"/>
    <w:rsid w:val="00D61754"/>
    <w:rsid w:val="00D84099"/>
    <w:rsid w:val="00D84E36"/>
    <w:rsid w:val="00DD5D2C"/>
    <w:rsid w:val="00E105B0"/>
    <w:rsid w:val="00E26A4F"/>
    <w:rsid w:val="00E54A3C"/>
    <w:rsid w:val="00E56114"/>
    <w:rsid w:val="00E57FD8"/>
    <w:rsid w:val="00E902FC"/>
    <w:rsid w:val="00E93585"/>
    <w:rsid w:val="00EE2946"/>
    <w:rsid w:val="00EF284B"/>
    <w:rsid w:val="00F40671"/>
    <w:rsid w:val="00F47540"/>
    <w:rsid w:val="00F51D7E"/>
    <w:rsid w:val="00F56014"/>
    <w:rsid w:val="00FA0C1A"/>
    <w:rsid w:val="00FA1C2D"/>
    <w:rsid w:val="00FC3173"/>
    <w:rsid w:val="00FD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B7D1F"/>
  <w15:docId w15:val="{B277AF14-21E1-4682-86D8-B9B26A9DD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A7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6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A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6F93"/>
  </w:style>
  <w:style w:type="paragraph" w:styleId="a8">
    <w:name w:val="footer"/>
    <w:basedOn w:val="a"/>
    <w:link w:val="a9"/>
    <w:uiPriority w:val="99"/>
    <w:semiHidden/>
    <w:unhideWhenUsed/>
    <w:rsid w:val="006A6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A6F93"/>
  </w:style>
  <w:style w:type="paragraph" w:styleId="aa">
    <w:name w:val="List Paragraph"/>
    <w:basedOn w:val="a"/>
    <w:uiPriority w:val="34"/>
    <w:qFormat/>
    <w:rsid w:val="002D7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6536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21320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8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5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8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F14E-17E7-4DB1-94D7-BE749EDD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2023-01-08T11:48:00Z</cp:lastPrinted>
  <dcterms:created xsi:type="dcterms:W3CDTF">2020-08-12T02:44:00Z</dcterms:created>
  <dcterms:modified xsi:type="dcterms:W3CDTF">2023-01-08T11:48:00Z</dcterms:modified>
</cp:coreProperties>
</file>